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8" w:rsidRDefault="00834548" w:rsidP="00A67CEA">
      <w:pPr>
        <w:rPr>
          <w:sz w:val="28"/>
          <w:szCs w:val="28"/>
        </w:rPr>
      </w:pPr>
      <w:r>
        <w:rPr>
          <w:sz w:val="28"/>
          <w:szCs w:val="28"/>
        </w:rPr>
        <w:t>Creating text along a path….</w:t>
      </w:r>
    </w:p>
    <w:p w:rsidR="00FD297B" w:rsidRPr="00834548" w:rsidRDefault="00A67CEA" w:rsidP="00A67CEA">
      <w:pPr>
        <w:pStyle w:val="ListParagraph"/>
        <w:numPr>
          <w:ilvl w:val="0"/>
          <w:numId w:val="1"/>
        </w:numPr>
      </w:pPr>
      <w:r w:rsidRPr="00163576">
        <w:rPr>
          <w:sz w:val="28"/>
          <w:szCs w:val="28"/>
        </w:rPr>
        <w:t xml:space="preserve"> </w:t>
      </w:r>
      <w:r w:rsidRPr="00834548">
        <w:t>Write your text</w:t>
      </w:r>
    </w:p>
    <w:p w:rsidR="00A67CEA" w:rsidRPr="00834548" w:rsidRDefault="00A67CEA" w:rsidP="001E06AB">
      <w:pPr>
        <w:pStyle w:val="ListParagraph"/>
        <w:numPr>
          <w:ilvl w:val="0"/>
          <w:numId w:val="1"/>
        </w:numPr>
      </w:pPr>
      <w:r w:rsidRPr="00834548">
        <w:t>Define a path along your shape with the “paths” tool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 xml:space="preserve">Right click the text layer  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 xml:space="preserve">From the menu select the big “A” with “Text </w:t>
      </w:r>
      <w:r w:rsidRPr="00834548">
        <w:rPr>
          <w:b/>
        </w:rPr>
        <w:t>along</w:t>
      </w:r>
      <w:r w:rsidRPr="00834548">
        <w:t xml:space="preserve"> path” (This creates a path for each letter and puts them along</w:t>
      </w:r>
      <w:r w:rsidR="00E3712D" w:rsidRPr="00834548">
        <w:t xml:space="preserve"> the path you created; </w:t>
      </w:r>
      <w:r w:rsidR="00E3712D" w:rsidRPr="00834548">
        <w:rPr>
          <w:b/>
        </w:rPr>
        <w:t>if it is</w:t>
      </w:r>
      <w:r w:rsidRPr="00834548">
        <w:rPr>
          <w:b/>
        </w:rPr>
        <w:t xml:space="preserve"> too short your text will be cut off</w:t>
      </w:r>
      <w:r w:rsidRPr="00834548">
        <w:t>.)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 xml:space="preserve">In the </w:t>
      </w:r>
      <w:r w:rsidR="00E3712D" w:rsidRPr="00834548">
        <w:rPr>
          <w:b/>
        </w:rPr>
        <w:t>TOOL OPTIONS</w:t>
      </w:r>
      <w:r w:rsidRPr="00834548">
        <w:t xml:space="preserve"> box, click on the box that says “Selection from path”. (this will create those marching ants along the path)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>Create a new layer.</w:t>
      </w:r>
      <w:r w:rsidR="00834548">
        <w:t xml:space="preserve"> (it helps to do this with every section of text and not have them all on the same layer)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>Choose edit, go down to fill with FG color (or BG color) as you have chosen it.</w:t>
      </w:r>
    </w:p>
    <w:p w:rsidR="00A67CEA" w:rsidRPr="00834548" w:rsidRDefault="00A67CEA" w:rsidP="00A67CEA">
      <w:pPr>
        <w:pStyle w:val="ListParagraph"/>
        <w:numPr>
          <w:ilvl w:val="0"/>
          <w:numId w:val="1"/>
        </w:numPr>
      </w:pPr>
      <w:r w:rsidRPr="00834548">
        <w:t>Click on the paths palette in the upper right and click the eyeball for the active layer.</w:t>
      </w:r>
    </w:p>
    <w:p w:rsidR="001E06AB" w:rsidRPr="00834548" w:rsidRDefault="00A67CEA" w:rsidP="001E06AB">
      <w:pPr>
        <w:pStyle w:val="ListParagraph"/>
        <w:numPr>
          <w:ilvl w:val="0"/>
          <w:numId w:val="1"/>
        </w:numPr>
      </w:pPr>
      <w:r w:rsidRPr="00834548">
        <w:t xml:space="preserve">Change tools and click somewhere on the image to make the path anchors </w:t>
      </w:r>
      <w:r w:rsidR="001E06AB" w:rsidRPr="00834548">
        <w:t>disappear</w:t>
      </w:r>
      <w:r w:rsidRPr="00834548">
        <w:t>.</w:t>
      </w:r>
    </w:p>
    <w:p w:rsidR="00834548" w:rsidRDefault="00A67CEA" w:rsidP="00834548">
      <w:pPr>
        <w:pStyle w:val="ListParagraph"/>
        <w:numPr>
          <w:ilvl w:val="0"/>
          <w:numId w:val="1"/>
        </w:numPr>
      </w:pPr>
      <w:r w:rsidRPr="00834548">
        <w:t>Control</w:t>
      </w:r>
      <w:r w:rsidR="001E06AB" w:rsidRPr="00834548">
        <w:t xml:space="preserve"> </w:t>
      </w:r>
      <w:r w:rsidRPr="00834548">
        <w:t>+</w:t>
      </w:r>
      <w:r w:rsidR="001E06AB" w:rsidRPr="00834548">
        <w:t xml:space="preserve"> </w:t>
      </w:r>
      <w:r w:rsidRPr="00834548">
        <w:t>Shift</w:t>
      </w:r>
      <w:r w:rsidR="001E06AB" w:rsidRPr="00834548">
        <w:t xml:space="preserve"> </w:t>
      </w:r>
      <w:r w:rsidRPr="00834548">
        <w:t>+</w:t>
      </w:r>
      <w:r w:rsidR="001E06AB" w:rsidRPr="00834548">
        <w:t xml:space="preserve"> </w:t>
      </w:r>
      <w:r w:rsidRPr="00834548">
        <w:t>A to make the marching ants disappear.</w:t>
      </w:r>
    </w:p>
    <w:p w:rsidR="00834548" w:rsidRPr="00834548" w:rsidRDefault="00A67CEA" w:rsidP="00834548">
      <w:pPr>
        <w:ind w:left="360"/>
      </w:pPr>
      <w:r w:rsidRPr="00834548">
        <w:t xml:space="preserve"> </w:t>
      </w:r>
      <w:r w:rsidR="001E06AB" w:rsidRPr="00834548">
        <w:t xml:space="preserve">  </w:t>
      </w:r>
    </w:p>
    <w:p w:rsidR="00834548" w:rsidRDefault="00834548" w:rsidP="00834548">
      <w:pPr>
        <w:rPr>
          <w:sz w:val="28"/>
          <w:szCs w:val="28"/>
        </w:rPr>
      </w:pPr>
      <w:r>
        <w:rPr>
          <w:sz w:val="28"/>
          <w:szCs w:val="28"/>
        </w:rPr>
        <w:t>Creating text along a path….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163576">
        <w:rPr>
          <w:sz w:val="28"/>
          <w:szCs w:val="28"/>
        </w:rPr>
        <w:t xml:space="preserve"> </w:t>
      </w:r>
      <w:r w:rsidRPr="00834548">
        <w:t>Write your text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>Define a path along your shape with the “paths” tool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 xml:space="preserve">Right click the text layer  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 xml:space="preserve">From the menu select the big “A” with “Text </w:t>
      </w:r>
      <w:r w:rsidRPr="00834548">
        <w:rPr>
          <w:b/>
        </w:rPr>
        <w:t>along</w:t>
      </w:r>
      <w:r w:rsidRPr="00834548">
        <w:t xml:space="preserve"> path” (This creates a path for each letter and puts them along the path you created; </w:t>
      </w:r>
      <w:r w:rsidRPr="00834548">
        <w:rPr>
          <w:b/>
        </w:rPr>
        <w:t>if it is too short your text will be cut off</w:t>
      </w:r>
      <w:r w:rsidRPr="00834548">
        <w:t>.)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 xml:space="preserve">In the </w:t>
      </w:r>
      <w:r w:rsidRPr="00834548">
        <w:rPr>
          <w:b/>
        </w:rPr>
        <w:t>TOOL OPTIONS</w:t>
      </w:r>
      <w:r w:rsidRPr="00834548">
        <w:t xml:space="preserve"> box, click on the box that says “Selection from path”. (this will create those marching ants along the path)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>Create a new layer.</w:t>
      </w:r>
      <w:r w:rsidRPr="00834548">
        <w:t xml:space="preserve"> </w:t>
      </w:r>
      <w:r>
        <w:t>(it helps to do this with every section of text and not have them all on the same layer)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>Choose edit, go down to fill with FG color (or BG color) as you have chosen it.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>Click on the paths palette in the upper right and click the eyeball for the active layer.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>Change tools and click somewhere on the image to make the path anchors disappear.</w:t>
      </w:r>
    </w:p>
    <w:p w:rsidR="00834548" w:rsidRPr="00834548" w:rsidRDefault="00834548" w:rsidP="00834548">
      <w:pPr>
        <w:pStyle w:val="ListParagraph"/>
        <w:numPr>
          <w:ilvl w:val="0"/>
          <w:numId w:val="2"/>
        </w:numPr>
      </w:pPr>
      <w:r w:rsidRPr="00834548">
        <w:t xml:space="preserve">Control + Shift + A to make the marching ants disappear.   </w:t>
      </w:r>
    </w:p>
    <w:p w:rsidR="00834548" w:rsidRDefault="00834548" w:rsidP="00834548">
      <w:pPr>
        <w:rPr>
          <w:sz w:val="28"/>
          <w:szCs w:val="28"/>
        </w:rPr>
      </w:pPr>
    </w:p>
    <w:p w:rsidR="00834548" w:rsidRDefault="00834548" w:rsidP="00834548">
      <w:pPr>
        <w:rPr>
          <w:sz w:val="28"/>
          <w:szCs w:val="28"/>
        </w:rPr>
      </w:pPr>
      <w:r>
        <w:rPr>
          <w:sz w:val="28"/>
          <w:szCs w:val="28"/>
        </w:rPr>
        <w:t>Creating text along a path….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163576">
        <w:rPr>
          <w:sz w:val="28"/>
          <w:szCs w:val="28"/>
        </w:rPr>
        <w:t xml:space="preserve"> </w:t>
      </w:r>
      <w:r w:rsidRPr="00834548">
        <w:t>Write your text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>Define a path along your shape with the “paths” tool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 xml:space="preserve">Right click the text layer  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 xml:space="preserve">From the menu select the big “A” with “Text </w:t>
      </w:r>
      <w:r w:rsidRPr="00834548">
        <w:rPr>
          <w:b/>
        </w:rPr>
        <w:t>along</w:t>
      </w:r>
      <w:r w:rsidRPr="00834548">
        <w:t xml:space="preserve"> path” (This creates a path for each letter and puts them along the path you created; </w:t>
      </w:r>
      <w:r w:rsidRPr="00834548">
        <w:rPr>
          <w:b/>
        </w:rPr>
        <w:t>if it is too short your text will be cut off</w:t>
      </w:r>
      <w:r w:rsidRPr="00834548">
        <w:t>.)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 xml:space="preserve">In the </w:t>
      </w:r>
      <w:r w:rsidRPr="00834548">
        <w:rPr>
          <w:b/>
        </w:rPr>
        <w:t>TOOL OPTIONS</w:t>
      </w:r>
      <w:r w:rsidRPr="00834548">
        <w:t xml:space="preserve"> box, click on the box that says “Selection from path”. (this will create those marching ants along the path)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>Create a new layer.</w:t>
      </w:r>
      <w:r w:rsidRPr="00834548">
        <w:t xml:space="preserve"> </w:t>
      </w:r>
      <w:r>
        <w:t>(it helps to do this with every section of text and not have them all on the same layer)</w:t>
      </w:r>
      <w:bookmarkStart w:id="0" w:name="_GoBack"/>
      <w:bookmarkEnd w:id="0"/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>Choose edit, go down to fill with FG color (or BG color) as you have chosen it.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>Click on the paths palette in the upper right and click the eyeball for the active layer.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>Change tools and click somewhere on the image to make the path anchors disappear.</w:t>
      </w:r>
    </w:p>
    <w:p w:rsidR="00834548" w:rsidRPr="00834548" w:rsidRDefault="00834548" w:rsidP="00834548">
      <w:pPr>
        <w:pStyle w:val="ListParagraph"/>
        <w:numPr>
          <w:ilvl w:val="0"/>
          <w:numId w:val="3"/>
        </w:numPr>
      </w:pPr>
      <w:r w:rsidRPr="00834548">
        <w:t xml:space="preserve">Control + Shift + A to make the marching ants disappear.   </w:t>
      </w:r>
    </w:p>
    <w:sectPr w:rsidR="00834548" w:rsidRPr="00834548" w:rsidSect="0083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792"/>
    <w:multiLevelType w:val="hybridMultilevel"/>
    <w:tmpl w:val="C5A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5FB"/>
    <w:multiLevelType w:val="hybridMultilevel"/>
    <w:tmpl w:val="C5A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F14"/>
    <w:multiLevelType w:val="hybridMultilevel"/>
    <w:tmpl w:val="C5A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A"/>
    <w:rsid w:val="00163576"/>
    <w:rsid w:val="001E06AB"/>
    <w:rsid w:val="0036478F"/>
    <w:rsid w:val="00834548"/>
    <w:rsid w:val="00A67CEA"/>
    <w:rsid w:val="00E3712D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2015-04-20T20:07:00Z</dcterms:created>
  <dcterms:modified xsi:type="dcterms:W3CDTF">2015-04-20T20:07:00Z</dcterms:modified>
</cp:coreProperties>
</file>