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42" w:rsidRPr="007C0C42" w:rsidRDefault="0092276B" w:rsidP="007C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2438400" cy="2438400"/>
            <wp:effectExtent l="0" t="0" r="0" b="0"/>
            <wp:wrapNone/>
            <wp:docPr id="24" name="Picture 24" descr="G:\My Drive\bitemoji\8b80b4d8-32db-4668-8490-9b1227b0754b-9408c7a7-5f76-48b9-8bb1-fe444e1c42c1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bitemoji\8b80b4d8-32db-4668-8490-9b1227b0754b-9408c7a7-5f76-48b9-8bb1-fe444e1c42c1-v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-605155</wp:posOffset>
                </wp:positionV>
                <wp:extent cx="1921952" cy="599727"/>
                <wp:effectExtent l="0" t="304800" r="0" b="2959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5557">
                          <a:off x="0" y="0"/>
                          <a:ext cx="1921952" cy="599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76B" w:rsidRPr="0092276B" w:rsidRDefault="0092276B" w:rsidP="0092276B">
                            <w:pPr>
                              <w:jc w:val="center"/>
                              <w:rPr>
                                <w:rFonts w:ascii="always  forever" w:hAnsi="always  forever"/>
                                <w:b/>
                                <w:sz w:val="72"/>
                              </w:rPr>
                            </w:pPr>
                            <w:r w:rsidRPr="0092276B">
                              <w:rPr>
                                <w:rFonts w:ascii="always  forever" w:hAnsi="always  forever"/>
                                <w:b/>
                                <w:sz w:val="72"/>
                              </w:rPr>
                              <w:t>Mrs. Beck’s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46.9pt;margin-top:-47.65pt;width:151.35pt;height:47.2pt;rotation:-1446645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" filled="f" stroked="f" strokeweight="1pt">
                <v:textbox>
                  <w:txbxContent>
                    <w:p w:rsidR="0092276B" w:rsidRPr="0092276B" w:rsidRDefault="0092276B" w:rsidP="0092276B">
                      <w:pPr>
                        <w:jc w:val="center"/>
                        <w:rPr>
                          <w:rFonts w:ascii="always  forever" w:hAnsi="always  forever"/>
                          <w:b/>
                          <w:sz w:val="72"/>
                        </w:rPr>
                      </w:pPr>
                      <w:r w:rsidRPr="0092276B">
                        <w:rPr>
                          <w:rFonts w:ascii="always  forever" w:hAnsi="always  forever"/>
                          <w:b/>
                          <w:sz w:val="72"/>
                        </w:rPr>
                        <w:t>Mrs. Beck’s</w:t>
                      </w:r>
                    </w:p>
                  </w:txbxContent>
                </v:textbox>
              </v:rect>
            </w:pict>
          </mc:Fallback>
        </mc:AlternateContent>
      </w:r>
      <w:r w:rsidR="00223C7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5905500" cy="55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3C7F" w:rsidRPr="00223C7F" w:rsidRDefault="00223C7F" w:rsidP="00223C7F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  <w:t>All supplies must be purchased</w:t>
                            </w:r>
                            <w:r w:rsidRPr="00223C7F"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  <w:t xml:space="preserve"> by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  <w:t>, August 26</w:t>
                            </w:r>
                            <w:r w:rsidRPr="00223C7F"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6pt;margin-top:9pt;width:465pt;height:4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" fillcolor="white [3201]" stroked="f" strokeweight=".5pt">
                <v:textbox>
                  <w:txbxContent>
                    <w:p w:rsidR="00223C7F" w:rsidRPr="00223C7F" w:rsidRDefault="00223C7F" w:rsidP="00223C7F">
                      <w:pPr>
                        <w:jc w:val="center"/>
                        <w:rPr>
                          <w:rFonts w:ascii="Agency FB" w:hAnsi="Agency FB"/>
                          <w:b/>
                          <w:sz w:val="40"/>
                        </w:rPr>
                      </w:pPr>
                      <w:r>
                        <w:rPr>
                          <w:rFonts w:ascii="Agency FB" w:hAnsi="Agency FB"/>
                          <w:b/>
                          <w:sz w:val="40"/>
                        </w:rPr>
                        <w:t>All supplies must be purchased</w:t>
                      </w:r>
                      <w:r w:rsidRPr="00223C7F">
                        <w:rPr>
                          <w:rFonts w:ascii="Agency FB" w:hAnsi="Agency FB"/>
                          <w:b/>
                          <w:sz w:val="40"/>
                        </w:rPr>
                        <w:t xml:space="preserve"> by</w:t>
                      </w:r>
                      <w:r>
                        <w:rPr>
                          <w:rFonts w:ascii="Agency FB" w:hAnsi="Agency FB"/>
                          <w:b/>
                          <w:sz w:val="40"/>
                        </w:rPr>
                        <w:t>, August 26</w:t>
                      </w:r>
                      <w:r w:rsidRPr="00223C7F">
                        <w:rPr>
                          <w:rFonts w:ascii="Agency FB" w:hAnsi="Agency FB"/>
                          <w:b/>
                          <w:sz w:val="40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0774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2CF48" wp14:editId="2B56FDF6">
                <wp:simplePos x="0" y="0"/>
                <wp:positionH relativeFrom="margin">
                  <wp:align>right</wp:align>
                </wp:positionH>
                <wp:positionV relativeFrom="paragraph">
                  <wp:posOffset>-558800</wp:posOffset>
                </wp:positionV>
                <wp:extent cx="5943600" cy="8128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744B" w:rsidRPr="00223C7F" w:rsidRDefault="0007744B" w:rsidP="0007744B">
                            <w:pPr>
                              <w:spacing w:after="0" w:line="240" w:lineRule="auto"/>
                              <w:jc w:val="center"/>
                              <w:rPr>
                                <w:rFonts w:ascii="Agent Orange" w:eastAsia="Times New Roman" w:hAnsi="Agent Orange" w:cs="Agent Orange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3C7F">
                              <w:rPr>
                                <w:rFonts w:ascii="Agent Orange" w:eastAsia="Times New Roman" w:hAnsi="Agent Orange" w:cs="Agent Orange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 1 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CF48" id="Text Box 17" o:spid="_x0000_s1028" type="#_x0000_t202" style="position:absolute;margin-left:416.8pt;margin-top:-44pt;width:468pt;height:6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" filled="f" stroked="f">
                <v:textbox>
                  <w:txbxContent>
                    <w:p w:rsidR="0007744B" w:rsidRPr="00223C7F" w:rsidRDefault="0007744B" w:rsidP="0007744B">
                      <w:pPr>
                        <w:spacing w:after="0" w:line="240" w:lineRule="auto"/>
                        <w:jc w:val="center"/>
                        <w:rPr>
                          <w:rFonts w:ascii="Agent Orange" w:eastAsia="Times New Roman" w:hAnsi="Agent Orange" w:cs="Agent Orange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3C7F">
                        <w:rPr>
                          <w:rFonts w:ascii="Agent Orange" w:eastAsia="Times New Roman" w:hAnsi="Agent Orange" w:cs="Agent Orange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 1 SUPPLIES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C7F" w:rsidRPr="00223C7F" w:rsidRDefault="00223C7F" w:rsidP="007C0C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7C0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3385457</wp:posOffset>
            </wp:positionH>
            <wp:positionV relativeFrom="paragraph">
              <wp:posOffset>421006</wp:posOffset>
            </wp:positionV>
            <wp:extent cx="2068286" cy="2068286"/>
            <wp:effectExtent l="0" t="0" r="0" b="8255"/>
            <wp:wrapNone/>
            <wp:docPr id="5" name="Picture 5" descr="Product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ct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39" cy="207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"https://www.walmart.com/ip/17Y6ED08YK2O?listId=0dfdd771-9b76-4ea4-8fc7-8297972e59d1&amp;listType=WL&amp;listItemId=944a4a64-9c4c-4daa-a5be-3f591ae21b80&amp;registryId=undefined&amp;selected=true" </w:instrText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C0C42" w:rsidRPr="007C0C42" w:rsidRDefault="00223C7F" w:rsidP="007C0C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pacing w:val="-5"/>
          <w:sz w:val="36"/>
          <w:szCs w:val="36"/>
        </w:rPr>
      </w:pPr>
      <w:r w:rsidRPr="00FE52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371533</wp:posOffset>
                </wp:positionV>
                <wp:extent cx="1251585" cy="1033780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7D" w:rsidRPr="00223C7F" w:rsidRDefault="00FE527D" w:rsidP="00223C7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sz w:val="24"/>
                              </w:rPr>
                            </w:pPr>
                            <w:proofErr w:type="spellStart"/>
                            <w:r w:rsidRPr="00223C7F">
                              <w:rPr>
                                <w:sz w:val="24"/>
                              </w:rPr>
                              <w:t>Canson</w:t>
                            </w:r>
                            <w:proofErr w:type="spellEnd"/>
                            <w:r w:rsidRPr="00223C7F">
                              <w:rPr>
                                <w:sz w:val="24"/>
                              </w:rPr>
                              <w:t xml:space="preserve"> XL Mixed Media 9" x 12" 60 Sheet Spiral Sketch Pad, 1 Each</w:t>
                            </w:r>
                          </w:p>
                          <w:p w:rsidR="00FE527D" w:rsidRDefault="00FE5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42.7pt;margin-top:29.25pt;width:98.55pt;height:8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">
                <v:textbox>
                  <w:txbxContent>
                    <w:p w:rsidR="00FE527D" w:rsidRPr="00223C7F" w:rsidRDefault="00FE527D" w:rsidP="00223C7F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sz w:val="24"/>
                        </w:rPr>
                      </w:pPr>
                      <w:proofErr w:type="spellStart"/>
                      <w:r w:rsidRPr="00223C7F">
                        <w:rPr>
                          <w:sz w:val="24"/>
                        </w:rPr>
                        <w:t>Canson</w:t>
                      </w:r>
                      <w:proofErr w:type="spellEnd"/>
                      <w:r w:rsidRPr="00223C7F">
                        <w:rPr>
                          <w:sz w:val="24"/>
                        </w:rPr>
                        <w:t xml:space="preserve"> XL Mixed Media 9" x 12" 60 Sheet Spiral Sketch Pad, 1 Each</w:t>
                      </w:r>
                    </w:p>
                    <w:p w:rsidR="00FE527D" w:rsidRDefault="00FE527D"/>
                  </w:txbxContent>
                </v:textbox>
                <w10:wrap type="square"/>
              </v:shape>
            </w:pict>
          </mc:Fallback>
        </mc:AlternateContent>
      </w:r>
      <w:r w:rsidRPr="00644D0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5921647</wp:posOffset>
                </wp:positionH>
                <wp:positionV relativeFrom="paragraph">
                  <wp:posOffset>309699</wp:posOffset>
                </wp:positionV>
                <wp:extent cx="1235075" cy="1164590"/>
                <wp:effectExtent l="0" t="0" r="22225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03" w:rsidRPr="00223C7F" w:rsidRDefault="00644D03" w:rsidP="00223C7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223C7F">
                              <w:rPr>
                                <w:sz w:val="28"/>
                              </w:rPr>
                              <w:t>Dixon Ticonderoga #2 HB Soft Pencils, 12-Count</w:t>
                            </w:r>
                          </w:p>
                          <w:p w:rsidR="00644D03" w:rsidRDefault="00644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6.25pt;margin-top:24.4pt;width:97.25pt;height:91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eCJwIAAE0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">
                <v:textbox>
                  <w:txbxContent>
                    <w:p w:rsidR="00644D03" w:rsidRPr="00223C7F" w:rsidRDefault="00644D03" w:rsidP="00223C7F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223C7F">
                        <w:rPr>
                          <w:sz w:val="28"/>
                        </w:rPr>
                        <w:t>Dixon Ticonderoga #2 HB Soft Pencils, 12-Count</w:t>
                      </w:r>
                    </w:p>
                    <w:p w:rsidR="00644D03" w:rsidRDefault="00644D03"/>
                  </w:txbxContent>
                </v:textbox>
                <w10:wrap type="square" anchorx="page"/>
              </v:shape>
            </w:pict>
          </mc:Fallback>
        </mc:AlternateContent>
      </w:r>
      <w:r w:rsidRPr="007C0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4717</wp:posOffset>
            </wp:positionV>
            <wp:extent cx="1807029" cy="1807029"/>
            <wp:effectExtent l="0" t="0" r="0" b="3175"/>
            <wp:wrapNone/>
            <wp:docPr id="1" name="Picture 1" descr="Product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uct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556" r="97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29" cy="18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-1727200</wp:posOffset>
                </wp:positionH>
                <wp:positionV relativeFrom="paragraph">
                  <wp:posOffset>219710</wp:posOffset>
                </wp:positionV>
                <wp:extent cx="9080500" cy="13462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0" cy="1346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20172" id="Rectangle 18" o:spid="_x0000_s1026" style="position:absolute;margin-left:-136pt;margin-top:17.3pt;width:715pt;height:106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" fillcolor="#5b9bd5" strokecolor="#1f4d78 [1604]" strokeweight="1pt">
                <v:fill opacity="19789f"/>
              </v:rect>
            </w:pict>
          </mc:Fallback>
        </mc:AlternateContent>
      </w:r>
    </w:p>
    <w:p w:rsidR="007C0C42" w:rsidRPr="007C0C42" w:rsidRDefault="007C0C42" w:rsidP="007C0C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C0C42" w:rsidRPr="007C0C42" w:rsidRDefault="007C0C42" w:rsidP="007C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C42" w:rsidRPr="007C0C42" w:rsidRDefault="007C0C42" w:rsidP="007C0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C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0C4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"https://www.walmart.com/ip/6J8AOPFIE68X?listId=0dfdd771-9b76-4ea4-8fc7-8297972e59d1&amp;listType=WL&amp;listItemId=04d0950b-91ff-437b-bb9f-78c1969eb567&amp;registryId=undefined&amp;selected=true" </w:instrText>
      </w:r>
      <w:r w:rsidRPr="007C0C4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C0C42" w:rsidRPr="007C0C42" w:rsidRDefault="007C0C42" w:rsidP="007C0C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pacing w:val="-5"/>
          <w:sz w:val="36"/>
          <w:szCs w:val="36"/>
        </w:rPr>
      </w:pPr>
    </w:p>
    <w:p w:rsidR="007C0C42" w:rsidRPr="007C0C42" w:rsidRDefault="00223C7F" w:rsidP="007C0C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B7D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-739140</wp:posOffset>
            </wp:positionH>
            <wp:positionV relativeFrom="paragraph">
              <wp:posOffset>236220</wp:posOffset>
            </wp:positionV>
            <wp:extent cx="2492829" cy="2492829"/>
            <wp:effectExtent l="0" t="0" r="0" b="0"/>
            <wp:wrapNone/>
            <wp:docPr id="7" name="Picture 7" descr="Product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6" b="93333" l="8333" r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29" cy="249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23C7F" w:rsidRDefault="00223C7F" w:rsidP="007C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C42" w:rsidRPr="007C0C42" w:rsidRDefault="00790EDC" w:rsidP="007C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2833370</wp:posOffset>
            </wp:positionH>
            <wp:positionV relativeFrom="paragraph">
              <wp:posOffset>33655</wp:posOffset>
            </wp:positionV>
            <wp:extent cx="1915795" cy="1915795"/>
            <wp:effectExtent l="0" t="0" r="0" b="8255"/>
            <wp:wrapNone/>
            <wp:docPr id="6" name="Picture 6" descr="Product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16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C7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1600A3" wp14:editId="5523567D">
                <wp:simplePos x="0" y="0"/>
                <wp:positionH relativeFrom="column">
                  <wp:posOffset>-1612900</wp:posOffset>
                </wp:positionH>
                <wp:positionV relativeFrom="paragraph">
                  <wp:posOffset>235527</wp:posOffset>
                </wp:positionV>
                <wp:extent cx="9080500" cy="13462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0" cy="1346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4771FB" id="Rectangle 19" o:spid="_x0000_s1026" style="position:absolute;margin-left:-127pt;margin-top:18.55pt;width:715pt;height:106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" fillcolor="#5b9bd5" strokecolor="#1f4d78 [1604]" strokeweight="1pt">
                <v:fill opacity="19789f"/>
              </v:rect>
            </w:pict>
          </mc:Fallback>
        </mc:AlternateContent>
      </w:r>
    </w:p>
    <w:p w:rsidR="00223C7F" w:rsidRDefault="00223C7F" w:rsidP="00644D03">
      <w:pPr>
        <w:spacing w:after="0" w:line="240" w:lineRule="auto"/>
        <w:rPr>
          <w:noProof/>
        </w:rPr>
      </w:pPr>
      <w:r w:rsidRPr="00644D03">
        <w:rPr>
          <w:rFonts w:ascii="Times New Roman" w:eastAsia="Times New Roman" w:hAnsi="Times New Roman" w:cs="Times New Roman"/>
          <w:noProof/>
          <w:spacing w:val="-5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E5602C" wp14:editId="38A763BB">
                <wp:simplePos x="0" y="0"/>
                <wp:positionH relativeFrom="margin">
                  <wp:posOffset>4414520</wp:posOffset>
                </wp:positionH>
                <wp:positionV relativeFrom="paragraph">
                  <wp:posOffset>153670</wp:posOffset>
                </wp:positionV>
                <wp:extent cx="1323340" cy="1175385"/>
                <wp:effectExtent l="0" t="0" r="1016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03" w:rsidRPr="00223C7F" w:rsidRDefault="00644D03" w:rsidP="00223C7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223C7F">
                              <w:rPr>
                                <w:sz w:val="28"/>
                              </w:rPr>
                              <w:t>Paper Mate Pink Pearl Erasers, Medium, 3 Count</w:t>
                            </w:r>
                          </w:p>
                          <w:p w:rsidR="00644D03" w:rsidRDefault="00644D03" w:rsidP="00644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602C" id="_x0000_s1031" type="#_x0000_t202" style="position:absolute;margin-left:347.6pt;margin-top:12.1pt;width:104.2pt;height:92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">
                <v:textbox>
                  <w:txbxContent>
                    <w:p w:rsidR="00644D03" w:rsidRPr="00223C7F" w:rsidRDefault="00644D03" w:rsidP="00223C7F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223C7F">
                        <w:rPr>
                          <w:sz w:val="28"/>
                        </w:rPr>
                        <w:t>Paper Mate Pink Pearl Erasers, Medium, 3 Count</w:t>
                      </w:r>
                    </w:p>
                    <w:p w:rsidR="00644D03" w:rsidRDefault="00644D03" w:rsidP="00644D03"/>
                  </w:txbxContent>
                </v:textbox>
                <w10:wrap type="square" anchorx="margin"/>
              </v:shape>
            </w:pict>
          </mc:Fallback>
        </mc:AlternateContent>
      </w:r>
    </w:p>
    <w:p w:rsidR="007C0C42" w:rsidRPr="00644D03" w:rsidRDefault="00223C7F" w:rsidP="00644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D03">
        <w:rPr>
          <w:rFonts w:ascii="Times New Roman" w:eastAsia="Times New Roman" w:hAnsi="Times New Roman" w:cs="Times New Roman"/>
          <w:noProof/>
          <w:spacing w:val="-5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57150</wp:posOffset>
                </wp:positionV>
                <wp:extent cx="1311910" cy="1041400"/>
                <wp:effectExtent l="0" t="0" r="2159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03" w:rsidRPr="00223C7F" w:rsidRDefault="00644D03" w:rsidP="00223C7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sz w:val="24"/>
                              </w:rPr>
                            </w:pPr>
                            <w:r w:rsidRPr="00223C7F">
                              <w:rPr>
                                <w:sz w:val="24"/>
                              </w:rPr>
                              <w:t xml:space="preserve">Crayola Colored Pencils, Coloring </w:t>
                            </w:r>
                            <w:r w:rsidR="00223C7F" w:rsidRPr="00223C7F">
                              <w:rPr>
                                <w:sz w:val="24"/>
                              </w:rPr>
                              <w:t>and</w:t>
                            </w:r>
                            <w:r w:rsidRPr="00223C7F">
                              <w:rPr>
                                <w:sz w:val="24"/>
                              </w:rPr>
                              <w:t xml:space="preserve"> School Supplies, 36 Count</w:t>
                            </w:r>
                          </w:p>
                          <w:p w:rsidR="00644D03" w:rsidRDefault="00644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5.2pt;margin-top:4.5pt;width:103.3pt;height:8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">
                <v:textbox>
                  <w:txbxContent>
                    <w:p w:rsidR="00644D03" w:rsidRPr="00223C7F" w:rsidRDefault="00644D03" w:rsidP="00223C7F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sz w:val="24"/>
                        </w:rPr>
                      </w:pPr>
                      <w:r w:rsidRPr="00223C7F">
                        <w:rPr>
                          <w:sz w:val="24"/>
                        </w:rPr>
                        <w:t xml:space="preserve">Crayola Colored Pencils, Coloring </w:t>
                      </w:r>
                      <w:r w:rsidR="00223C7F" w:rsidRPr="00223C7F">
                        <w:rPr>
                          <w:sz w:val="24"/>
                        </w:rPr>
                        <w:t>and</w:t>
                      </w:r>
                      <w:r w:rsidRPr="00223C7F">
                        <w:rPr>
                          <w:sz w:val="24"/>
                        </w:rPr>
                        <w:t xml:space="preserve"> School Supplies, 36 Count</w:t>
                      </w:r>
                    </w:p>
                    <w:p w:rsidR="00644D03" w:rsidRDefault="00644D03"/>
                  </w:txbxContent>
                </v:textbox>
                <w10:wrap type="square" anchorx="margin"/>
              </v:shape>
            </w:pict>
          </mc:Fallback>
        </mc:AlternateContent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"https://www.walmart.com/ip/5P1HT7EV52F7?listId=0dfdd771-9b76-4ea4-8fc7-8297972e59d1&amp;listType=WL&amp;listItemId=bd70b823-e4e7-48c9-a3d2-ca147b527dcc&amp;registryId=undefined&amp;selected=true" </w:instrText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C0C42" w:rsidRPr="007C0C42" w:rsidRDefault="007C0C42" w:rsidP="007C0C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C0C42" w:rsidRPr="007C0C42" w:rsidRDefault="007C0C42" w:rsidP="007C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C42" w:rsidRPr="007C0C42" w:rsidRDefault="00790EDC" w:rsidP="007C0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9227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565150</wp:posOffset>
            </wp:positionH>
            <wp:positionV relativeFrom="paragraph">
              <wp:posOffset>207010</wp:posOffset>
            </wp:positionV>
            <wp:extent cx="3474720" cy="3474720"/>
            <wp:effectExtent l="0" t="0" r="0" b="0"/>
            <wp:wrapNone/>
            <wp:docPr id="26" name="Picture 26" descr="G:\My Drive\bitemoji\e99091d0-043e-4f09-af06-62a0d62eb583-9408c7a7-5f76-48b9-8bb1-fe444e1c42c1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y Drive\bitemoji\e99091d0-043e-4f09-af06-62a0d62eb583-9408c7a7-5f76-48b9-8bb1-fe444e1c42c1-v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"https://www.walmart.com/ip/50JRQI58ZFQK?listId=0dfdd771-9b76-4ea4-8fc7-8297972e59d1&amp;listType=WL&amp;listItemId=10befc33-1148-4e52-9fa8-bdf70e88e1f9&amp;registryId=undefined&amp;selected=true" </w:instrText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C0C42" w:rsidRPr="007C0C42" w:rsidRDefault="007C0C42" w:rsidP="007C0C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C0C42" w:rsidRPr="007C0C42" w:rsidRDefault="007C0C42" w:rsidP="007C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C42" w:rsidRPr="007C0C42" w:rsidRDefault="007C0C42" w:rsidP="007C0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C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0C4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"https://www.walmart.com/ip/6XT1SAKL0H2D?listId=0dfdd771-9b76-4ea4-8fc7-8297972e59d1&amp;listType=WL&amp;listItemId=787b1067-6314-47b9-8414-66818ff3d1f2&amp;registryId=undefined&amp;selected=true" </w:instrText>
      </w:r>
      <w:r w:rsidRPr="007C0C4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C0C42" w:rsidRPr="007C0C42" w:rsidRDefault="00223C7F" w:rsidP="007C0C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140970</wp:posOffset>
            </wp:positionV>
            <wp:extent cx="2133600" cy="2133600"/>
            <wp:effectExtent l="0" t="0" r="0" b="0"/>
            <wp:wrapNone/>
            <wp:docPr id="4" name="Picture 4" descr="Product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duct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2778" b="97222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23C7F" w:rsidRDefault="00223C7F" w:rsidP="007C0C4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7C0C42" w:rsidRPr="007C0C42" w:rsidRDefault="00223C7F" w:rsidP="007C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C8D1FAB" wp14:editId="4D04DDB4">
                <wp:simplePos x="0" y="0"/>
                <wp:positionH relativeFrom="column">
                  <wp:posOffset>-1416685</wp:posOffset>
                </wp:positionH>
                <wp:positionV relativeFrom="paragraph">
                  <wp:posOffset>151707</wp:posOffset>
                </wp:positionV>
                <wp:extent cx="9080500" cy="13462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0" cy="1346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EF021" id="Rectangle 20" o:spid="_x0000_s1026" style="position:absolute;margin-left:-111.55pt;margin-top:11.95pt;width:715pt;height:106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" fillcolor="#5b9bd5" strokecolor="#1f4d78 [1604]" strokeweight="1pt">
                <v:fill opacity="19789f"/>
              </v:rect>
            </w:pict>
          </mc:Fallback>
        </mc:AlternateContent>
      </w:r>
    </w:p>
    <w:p w:rsidR="007C0C42" w:rsidRPr="007C0C42" w:rsidRDefault="00223C7F" w:rsidP="007C0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D0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017B78" wp14:editId="66EA645D">
                <wp:simplePos x="0" y="0"/>
                <wp:positionH relativeFrom="column">
                  <wp:posOffset>4010025</wp:posOffset>
                </wp:positionH>
                <wp:positionV relativeFrom="paragraph">
                  <wp:posOffset>81280</wp:posOffset>
                </wp:positionV>
                <wp:extent cx="1398905" cy="1143000"/>
                <wp:effectExtent l="0" t="0" r="1079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03" w:rsidRPr="00223C7F" w:rsidRDefault="00644D03" w:rsidP="00223C7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223C7F">
                              <w:rPr>
                                <w:sz w:val="28"/>
                              </w:rPr>
                              <w:t>Crayola Washable Marker Set, 12-Colors, Broad</w:t>
                            </w:r>
                          </w:p>
                          <w:p w:rsidR="00644D03" w:rsidRDefault="00644D03" w:rsidP="00644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7B78" id="_x0000_s1033" type="#_x0000_t202" style="position:absolute;margin-left:315.75pt;margin-top:6.4pt;width:110.15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">
                <v:textbox>
                  <w:txbxContent>
                    <w:p w:rsidR="00644D03" w:rsidRPr="00223C7F" w:rsidRDefault="00644D03" w:rsidP="00223C7F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223C7F">
                        <w:rPr>
                          <w:sz w:val="28"/>
                        </w:rPr>
                        <w:t>Crayola Washable Marker Set, 12-Colors, Broad</w:t>
                      </w:r>
                    </w:p>
                    <w:p w:rsidR="00644D03" w:rsidRDefault="00644D03" w:rsidP="00644D03"/>
                  </w:txbxContent>
                </v:textbox>
                <w10:wrap type="square"/>
              </v:shape>
            </w:pict>
          </mc:Fallback>
        </mc:AlternateContent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"https://www.walmart.com/ip/6TMV3NSTC91G?listId=0dfdd771-9b76-4ea4-8fc7-8297972e59d1&amp;listType=WL&amp;listItemId=cfee4535-20e7-4c00-b8cb-d2ab9755dea3&amp;registryId=undefined&amp;selected=true" </w:instrText>
      </w:r>
      <w:r w:rsidR="007C0C42" w:rsidRPr="007C0C4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C0C42" w:rsidRPr="007C0C42" w:rsidRDefault="007C0C42" w:rsidP="007C0C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C0C42" w:rsidRPr="007C0C42" w:rsidRDefault="007C0C42" w:rsidP="007C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C42" w:rsidRPr="007C0C42" w:rsidRDefault="007C0C42" w:rsidP="007C0C42">
      <w:pPr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C0C42">
        <w:rPr>
          <w:rFonts w:ascii="Helvetica" w:eastAsia="Times New Roman" w:hAnsi="Helvetica" w:cs="Times New Roman"/>
          <w:color w:val="000000"/>
          <w:sz w:val="27"/>
          <w:szCs w:val="27"/>
        </w:rPr>
        <w:fldChar w:fldCharType="begin"/>
      </w:r>
      <w:r w:rsidRPr="007C0C42">
        <w:rPr>
          <w:rFonts w:ascii="Helvetica" w:eastAsia="Times New Roman" w:hAnsi="Helvetica" w:cs="Times New Roman"/>
          <w:color w:val="000000"/>
          <w:sz w:val="27"/>
          <w:szCs w:val="27"/>
        </w:rPr>
        <w:instrText xml:space="preserve"> HYPERLINK "https://www.walmart.com/ip/5CDOW3QRLVIE?listId=0dfdd771-9b76-4ea4-8fc7-8297972e59d1&amp;listType=WL&amp;listItemId=2eca4f6f-862b-43cc-b761-8df7e5818bb0&amp;registryId=undefined&amp;selected=true" </w:instrText>
      </w:r>
      <w:r w:rsidRPr="007C0C42">
        <w:rPr>
          <w:rFonts w:ascii="Helvetica" w:eastAsia="Times New Roman" w:hAnsi="Helvetica" w:cs="Times New Roman"/>
          <w:color w:val="000000"/>
          <w:sz w:val="27"/>
          <w:szCs w:val="27"/>
        </w:rPr>
        <w:fldChar w:fldCharType="separate"/>
      </w:r>
    </w:p>
    <w:p w:rsidR="005B1DB0" w:rsidRDefault="00223C7F" w:rsidP="0007744B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B14EBAE" wp14:editId="4CA25618">
                <wp:simplePos x="0" y="0"/>
                <wp:positionH relativeFrom="column">
                  <wp:posOffset>-1364442</wp:posOffset>
                </wp:positionH>
                <wp:positionV relativeFrom="paragraph">
                  <wp:posOffset>1241367</wp:posOffset>
                </wp:positionV>
                <wp:extent cx="9080500" cy="13462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0" cy="1346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1F91A" id="Rectangle 21" o:spid="_x0000_s1026" style="position:absolute;margin-left:-107.45pt;margin-top:97.75pt;width:715pt;height:106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" fillcolor="#5b9bd5" strokecolor="#1f4d78 [1604]" strokeweight="1pt">
                <v:fill opacity="19789f"/>
              </v:rect>
            </w:pict>
          </mc:Fallback>
        </mc:AlternateContent>
      </w:r>
      <w:r w:rsidR="007C0C42" w:rsidRPr="007C0C42">
        <w:rPr>
          <w:rFonts w:ascii="Helvetica" w:eastAsia="Times New Roman" w:hAnsi="Helvetica" w:cs="Times New Roman"/>
          <w:color w:val="000000"/>
          <w:sz w:val="27"/>
          <w:szCs w:val="27"/>
        </w:rPr>
        <w:fldChar w:fldCharType="end"/>
      </w:r>
    </w:p>
    <w:p w:rsidR="0092276B" w:rsidRDefault="0092276B" w:rsidP="0007744B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92276B" w:rsidRDefault="0092276B" w:rsidP="0007744B">
      <w:pPr>
        <w:spacing w:after="120" w:line="240" w:lineRule="auto"/>
      </w:pPr>
      <w:r w:rsidRPr="007C0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3206115</wp:posOffset>
            </wp:positionH>
            <wp:positionV relativeFrom="paragraph">
              <wp:posOffset>361315</wp:posOffset>
            </wp:positionV>
            <wp:extent cx="2015836" cy="2015836"/>
            <wp:effectExtent l="0" t="0" r="0" b="0"/>
            <wp:wrapNone/>
            <wp:docPr id="2" name="Picture 2" descr="Product Imag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duct Im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100000" l="0" r="100000">
                                  <a14:foregroundMark x1="86111" y1="33889" x2="11667" y2="29444"/>
                                  <a14:foregroundMark x1="26111" y1="28333" x2="62222" y2="29444"/>
                                  <a14:foregroundMark x1="62222" y1="26667" x2="25000" y2="25000"/>
                                  <a14:foregroundMark x1="12778" y1="32222" x2="12778" y2="73889"/>
                                  <a14:foregroundMark x1="55000" y1="41667" x2="10556" y2="42778"/>
                                  <a14:foregroundMark x1="11111" y1="74444" x2="11667" y2="52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7898">
                      <a:off x="0" y="0"/>
                      <a:ext cx="2015836" cy="201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D0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A62CAD" wp14:editId="2C0CCA55">
                <wp:simplePos x="0" y="0"/>
                <wp:positionH relativeFrom="page">
                  <wp:posOffset>6074468</wp:posOffset>
                </wp:positionH>
                <wp:positionV relativeFrom="paragraph">
                  <wp:posOffset>787458</wp:posOffset>
                </wp:positionV>
                <wp:extent cx="1406236" cy="1205923"/>
                <wp:effectExtent l="0" t="0" r="22860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236" cy="1205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03" w:rsidRPr="00223C7F" w:rsidRDefault="00644D03" w:rsidP="00223C7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223C7F">
                              <w:rPr>
                                <w:sz w:val="28"/>
                              </w:rPr>
                              <w:t>Sharpie Permanent Markers, Ultra Fine Point, Black, 12 Count</w:t>
                            </w:r>
                          </w:p>
                          <w:p w:rsidR="00644D03" w:rsidRDefault="00644D03" w:rsidP="00644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2CAD" id="_x0000_s1034" type="#_x0000_t202" style="position:absolute;margin-left:478.3pt;margin-top:62pt;width:110.75pt;height:94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bpJw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">
                <v:textbox>
                  <w:txbxContent>
                    <w:p w:rsidR="00644D03" w:rsidRPr="00223C7F" w:rsidRDefault="00644D03" w:rsidP="00223C7F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223C7F">
                        <w:rPr>
                          <w:sz w:val="28"/>
                        </w:rPr>
                        <w:t>Sharpie Permanent Markers, Ultra Fine Point, Black, 12 Count</w:t>
                      </w:r>
                    </w:p>
                    <w:p w:rsidR="00644D03" w:rsidRDefault="00644D03" w:rsidP="00644D03"/>
                  </w:txbxContent>
                </v:textbox>
                <w10:wrap anchorx="page"/>
              </v:shape>
            </w:pict>
          </mc:Fallback>
        </mc:AlternateContent>
      </w:r>
      <w:r w:rsidRPr="00644D0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84D62D" wp14:editId="74194301">
                <wp:simplePos x="0" y="0"/>
                <wp:positionH relativeFrom="column">
                  <wp:posOffset>1454150</wp:posOffset>
                </wp:positionH>
                <wp:positionV relativeFrom="paragraph">
                  <wp:posOffset>791903</wp:posOffset>
                </wp:positionV>
                <wp:extent cx="1274445" cy="1144270"/>
                <wp:effectExtent l="0" t="0" r="2095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03" w:rsidRPr="00223C7F" w:rsidRDefault="00644D03" w:rsidP="00223C7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sz w:val="32"/>
                              </w:rPr>
                            </w:pPr>
                            <w:r w:rsidRPr="00223C7F">
                              <w:rPr>
                                <w:sz w:val="32"/>
                              </w:rPr>
                              <w:t>Sharpie Fine Point Marker Set of 5</w:t>
                            </w:r>
                          </w:p>
                          <w:p w:rsidR="00644D03" w:rsidRDefault="00644D03" w:rsidP="00644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D62D" id="_x0000_s1035" type="#_x0000_t202" style="position:absolute;margin-left:114.5pt;margin-top:62.35pt;width:100.35pt;height:90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">
                <v:textbox>
                  <w:txbxContent>
                    <w:p w:rsidR="00644D03" w:rsidRPr="00223C7F" w:rsidRDefault="00644D03" w:rsidP="00223C7F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sz w:val="32"/>
                        </w:rPr>
                      </w:pPr>
                      <w:r w:rsidRPr="00223C7F">
                        <w:rPr>
                          <w:sz w:val="32"/>
                        </w:rPr>
                        <w:t>Sharpie Fine Point Marker Set of 5</w:t>
                      </w:r>
                    </w:p>
                    <w:p w:rsidR="00644D03" w:rsidRDefault="00644D03" w:rsidP="00644D03"/>
                  </w:txbxContent>
                </v:textbox>
              </v:shape>
            </w:pict>
          </mc:Fallback>
        </mc:AlternateContent>
      </w:r>
      <w:r w:rsidRPr="007C0C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-297873</wp:posOffset>
            </wp:positionH>
            <wp:positionV relativeFrom="paragraph">
              <wp:posOffset>230794</wp:posOffset>
            </wp:positionV>
            <wp:extent cx="2196548" cy="2196548"/>
            <wp:effectExtent l="0" t="0" r="0" b="0"/>
            <wp:wrapNone/>
            <wp:docPr id="3" name="Picture 3" descr="Product Ima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ct Ima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100000">
                                  <a14:foregroundMark x1="24444" y1="57222" x2="23889" y2="13333"/>
                                  <a14:foregroundMark x1="22222" y1="13333" x2="70556" y2="13333"/>
                                  <a14:foregroundMark x1="70000" y1="14444" x2="71667" y2="57222"/>
                                  <a14:foregroundMark x1="21667" y1="15556" x2="21111" y2="54444"/>
                                  <a14:foregroundMark x1="19444" y1="17222" x2="19444" y2="3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48" cy="219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ays  forever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42"/>
    <w:rsid w:val="0007744B"/>
    <w:rsid w:val="00223C7F"/>
    <w:rsid w:val="005B1DB0"/>
    <w:rsid w:val="00644D03"/>
    <w:rsid w:val="00790EDC"/>
    <w:rsid w:val="007C0C42"/>
    <w:rsid w:val="0092276B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EE5E"/>
  <w15:chartTrackingRefBased/>
  <w15:docId w15:val="{0DD97105-3AFA-458D-AAC1-53097F4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C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0C42"/>
    <w:rPr>
      <w:color w:val="0000FF"/>
      <w:u w:val="single"/>
    </w:rPr>
  </w:style>
  <w:style w:type="character" w:customStyle="1" w:styleId="price-currency">
    <w:name w:val="price-currency"/>
    <w:basedOn w:val="DefaultParagraphFont"/>
    <w:rsid w:val="007C0C42"/>
  </w:style>
  <w:style w:type="character" w:customStyle="1" w:styleId="price-characteristic">
    <w:name w:val="price-characteristic"/>
    <w:basedOn w:val="DefaultParagraphFont"/>
    <w:rsid w:val="007C0C42"/>
  </w:style>
  <w:style w:type="character" w:customStyle="1" w:styleId="price-mark">
    <w:name w:val="price-mark"/>
    <w:basedOn w:val="DefaultParagraphFont"/>
    <w:rsid w:val="007C0C42"/>
  </w:style>
  <w:style w:type="character" w:customStyle="1" w:styleId="price-mantissa">
    <w:name w:val="price-mantissa"/>
    <w:basedOn w:val="DefaultParagraphFont"/>
    <w:rsid w:val="007C0C42"/>
  </w:style>
  <w:style w:type="character" w:customStyle="1" w:styleId="text-left">
    <w:name w:val="text-left"/>
    <w:basedOn w:val="DefaultParagraphFont"/>
    <w:rsid w:val="007C0C42"/>
  </w:style>
  <w:style w:type="character" w:customStyle="1" w:styleId="xxs-margin-left">
    <w:name w:val="xxs-margin-left"/>
    <w:basedOn w:val="DefaultParagraphFont"/>
    <w:rsid w:val="007C0C42"/>
  </w:style>
  <w:style w:type="paragraph" w:styleId="ListParagraph">
    <w:name w:val="List Paragraph"/>
    <w:basedOn w:val="Normal"/>
    <w:uiPriority w:val="34"/>
    <w:qFormat/>
    <w:rsid w:val="00FE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7E8"/>
            <w:right w:val="none" w:sz="0" w:space="0" w:color="auto"/>
          </w:divBdr>
          <w:divsChild>
            <w:div w:id="87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1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7E8"/>
            <w:right w:val="none" w:sz="0" w:space="0" w:color="auto"/>
          </w:divBdr>
          <w:divsChild>
            <w:div w:id="1435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8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6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2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47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7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7E8"/>
            <w:right w:val="none" w:sz="0" w:space="0" w:color="auto"/>
          </w:divBdr>
          <w:divsChild>
            <w:div w:id="15650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57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2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6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61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4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4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1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7E8"/>
            <w:right w:val="none" w:sz="0" w:space="0" w:color="auto"/>
          </w:divBdr>
          <w:divsChild>
            <w:div w:id="20103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6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83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50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0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7E8"/>
            <w:right w:val="none" w:sz="0" w:space="0" w:color="auto"/>
          </w:divBdr>
          <w:divsChild>
            <w:div w:id="2169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55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3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7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5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0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20243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2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7E8"/>
            <w:right w:val="none" w:sz="0" w:space="0" w:color="auto"/>
          </w:divBdr>
          <w:divsChild>
            <w:div w:id="3788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34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2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2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2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1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6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7E8"/>
            <w:right w:val="none" w:sz="0" w:space="0" w:color="auto"/>
          </w:divBdr>
          <w:divsChild>
            <w:div w:id="11592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868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2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6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96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4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om/ip/5CDOW3QRLVIE?listId=0dfdd771-9b76-4ea4-8fc7-8297972e59d1&amp;listType=WL&amp;listItemId=2eca4f6f-862b-43cc-b761-8df7e5818bb0&amp;registryId=undefined&amp;selected=true" TargetMode="External"/><Relationship Id="rId13" Type="http://schemas.microsoft.com/office/2007/relationships/hdphoto" Target="media/hdphoto3.wdp"/><Relationship Id="rId18" Type="http://schemas.openxmlformats.org/officeDocument/2006/relationships/hyperlink" Target="https://www.walmart.com/ip/50JRQI58ZFQK?listId=0dfdd771-9b76-4ea4-8fc7-8297972e59d1&amp;listType=WL&amp;listItemId=10befc33-1148-4e52-9fa8-bdf70e88e1f9&amp;registryId=undefined&amp;selected=true" TargetMode="External"/><Relationship Id="rId26" Type="http://schemas.microsoft.com/office/2007/relationships/hdphoto" Target="media/hdphoto7.wdp"/><Relationship Id="rId3" Type="http://schemas.openxmlformats.org/officeDocument/2006/relationships/webSettings" Target="webSettings.xml"/><Relationship Id="rId21" Type="http://schemas.openxmlformats.org/officeDocument/2006/relationships/hyperlink" Target="https://www.walmart.com/ip/6TMV3NSTC91G?listId=0dfdd771-9b76-4ea4-8fc7-8297972e59d1&amp;listType=WL&amp;listItemId=cfee4535-20e7-4c00-b8cb-d2ab9755dea3&amp;registryId=undefined&amp;selected=true" TargetMode="Externa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microsoft.com/office/2007/relationships/hdphoto" Target="media/hdphoto5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walmart.com/ip/17Y6ED08YK2O?listId=0dfdd771-9b76-4ea4-8fc7-8297972e59d1&amp;listType=WL&amp;listItemId=944a4a64-9c4c-4daa-a5be-3f591ae21b80&amp;registryId=undefined&amp;selected=true" TargetMode="External"/><Relationship Id="rId24" Type="http://schemas.openxmlformats.org/officeDocument/2006/relationships/hyperlink" Target="https://www.walmart.com/ip/6XT1SAKL0H2D?listId=0dfdd771-9b76-4ea4-8fc7-8297972e59d1&amp;listType=WL&amp;listItemId=787b1067-6314-47b9-8414-66818ff3d1f2&amp;registryId=undefined&amp;selected=true" TargetMode="External"/><Relationship Id="rId5" Type="http://schemas.openxmlformats.org/officeDocument/2006/relationships/hyperlink" Target="https://www.walmart.com/ip/5P1HT7EV52F7?listId=0dfdd771-9b76-4ea4-8fc7-8297972e59d1&amp;listType=WL&amp;listItemId=bd70b823-e4e7-48c9-a3d2-ca147b527dcc&amp;registryId=undefined&amp;selected=true" TargetMode="External"/><Relationship Id="rId15" Type="http://schemas.openxmlformats.org/officeDocument/2006/relationships/image" Target="media/image5.png"/><Relationship Id="rId23" Type="http://schemas.microsoft.com/office/2007/relationships/hdphoto" Target="media/hdphoto6.wdp"/><Relationship Id="rId28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www.walmart.com/ip/6J8AOPFIE68X?listId=0dfdd771-9b76-4ea4-8fc7-8297972e59d1&amp;listType=WL&amp;listItemId=04d0950b-91ff-437b-bb9f-78c1969eb567&amp;registryId=undefined&amp;selected=true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Michelle</dc:creator>
  <cp:keywords/>
  <dc:description/>
  <cp:lastModifiedBy>Beck, Michelle</cp:lastModifiedBy>
  <cp:revision>2</cp:revision>
  <dcterms:created xsi:type="dcterms:W3CDTF">2019-07-08T22:05:00Z</dcterms:created>
  <dcterms:modified xsi:type="dcterms:W3CDTF">2019-08-04T20:12:00Z</dcterms:modified>
</cp:coreProperties>
</file>